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7D0C5" w14:textId="67EAB364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7C9A460E" wp14:editId="5B1375F3">
            <wp:extent cx="1905000" cy="2857500"/>
            <wp:effectExtent l="0" t="0" r="0" b="0"/>
            <wp:docPr id="681656188" name="Obrázek 80" descr="Obsah obrázku oblečení, kabát, svrchní oděv, sako&#10;&#10;Obsah generovaný pomocí AI může být nesprávný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56188" name="Obrázek 80" descr="Obsah obrázku oblečení, kabát, svrchní oděv, sako&#10;&#10;Obsah generovaný pomocí AI může být nesprávný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7" w:history="1">
        <w:r w:rsidRPr="003C7F88">
          <w:rPr>
            <w:rStyle w:val="Hypertextovodkaz"/>
            <w:b/>
            <w:bCs/>
          </w:rPr>
          <w:t>007820N10N</w:t>
        </w:r>
      </w:hyperlink>
    </w:p>
    <w:p w14:paraId="6B90CB83" w14:textId="70418BC7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57E8CAF" wp14:editId="51F53DD6">
            <wp:extent cx="1905000" cy="2857500"/>
            <wp:effectExtent l="0" t="0" r="0" b="0"/>
            <wp:docPr id="2030643178" name="Obrázek 79" descr="Obsah obrázku oblečení, svrchní oděv, top (vršek oděvu), rukáv&#10;&#10;Obsah generovaný pomocí AI může být nesprávný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43178" name="Obrázek 79" descr="Obsah obrázku oblečení, svrchní oděv, top (vršek oděvu), rukáv&#10;&#10;Obsah generovaný pomocí AI může být nesprávný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0" w:history="1">
        <w:r w:rsidRPr="003C7F88">
          <w:rPr>
            <w:rStyle w:val="Hypertextovodkaz"/>
            <w:b/>
            <w:bCs/>
          </w:rPr>
          <w:t>019820N00NB</w:t>
        </w:r>
      </w:hyperlink>
    </w:p>
    <w:p w14:paraId="2CDC5867" w14:textId="634FC563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22E7EA52" wp14:editId="485225BD">
            <wp:extent cx="1905000" cy="2857500"/>
            <wp:effectExtent l="0" t="0" r="0" b="0"/>
            <wp:docPr id="66920589" name="Obrázek 78" descr="Obsah obrázku oblečení, kabát, svrchní oděv, Nepromokavý plášť&#10;&#10;Obsah generovaný pomocí AI může být nesprávný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0589" name="Obrázek 78" descr="Obsah obrázku oblečení, kabát, svrchní oděv, Nepromokavý plášť&#10;&#10;Obsah generovaný pomocí AI může být nesprávný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3" w:history="1">
        <w:r w:rsidRPr="003C7F88">
          <w:rPr>
            <w:rStyle w:val="Hypertextovodkaz"/>
            <w:b/>
            <w:bCs/>
          </w:rPr>
          <w:t>100610N08N</w:t>
        </w:r>
      </w:hyperlink>
    </w:p>
    <w:p w14:paraId="1C382BFB" w14:textId="2BCD7281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36150FFA" wp14:editId="127EAC30">
            <wp:extent cx="1905000" cy="2857500"/>
            <wp:effectExtent l="0" t="0" r="0" b="0"/>
            <wp:docPr id="1246199739" name="Obrázek 77" descr="Obsah obrázku oblečení, kabát, svrchní oděv, rukáv&#10;&#10;Obsah generovaný pomocí AI může být nesprávný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99739" name="Obrázek 77" descr="Obsah obrázku oblečení, kabát, svrchní oděv, rukáv&#10;&#10;Obsah generovaný pomocí AI může být nesprávný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6" w:history="1">
        <w:r w:rsidRPr="003C7F88">
          <w:rPr>
            <w:rStyle w:val="Hypertextovodkaz"/>
            <w:b/>
            <w:bCs/>
          </w:rPr>
          <w:t>126610N01N</w:t>
        </w:r>
      </w:hyperlink>
    </w:p>
    <w:p w14:paraId="31FBF761" w14:textId="7B04029A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6112A889" wp14:editId="20A06FD4">
            <wp:extent cx="1905000" cy="2857500"/>
            <wp:effectExtent l="0" t="0" r="0" b="0"/>
            <wp:docPr id="447259582" name="Obrázek 76" descr="Obsah obrázku oblečení, svrchní oděv, rukáv, kabát&#10;&#10;Obsah generovaný pomocí AI může být nesprávný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59582" name="Obrázek 76" descr="Obsah obrázku oblečení, svrchní oděv, rukáv, kabát&#10;&#10;Obsah generovaný pomocí AI může být nesprávný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9" w:history="1">
        <w:r w:rsidRPr="003C7F88">
          <w:rPr>
            <w:rStyle w:val="Hypertextovodkaz"/>
            <w:b/>
            <w:bCs/>
          </w:rPr>
          <w:t>126610N01N-1</w:t>
        </w:r>
      </w:hyperlink>
    </w:p>
    <w:p w14:paraId="2A4E0ABF" w14:textId="5EFC7E8A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23D86AE2" wp14:editId="45EEC8F2">
            <wp:extent cx="1905000" cy="2857500"/>
            <wp:effectExtent l="0" t="0" r="0" b="0"/>
            <wp:docPr id="1313805354" name="Obrázek 75" descr="Obsah obrázku oblečení, kabát, svrchní oděv, top (vršek oděvu)&#10;&#10;Obsah generovaný pomocí AI může být nesprávný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05354" name="Obrázek 75" descr="Obsah obrázku oblečení, kabát, svrchní oděv, top (vršek oděvu)&#10;&#10;Obsah generovaný pomocí AI může být nesprávný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22" w:history="1">
        <w:r w:rsidRPr="003C7F88">
          <w:rPr>
            <w:rStyle w:val="Hypertextovodkaz"/>
            <w:b/>
            <w:bCs/>
          </w:rPr>
          <w:t>135610N00C</w:t>
        </w:r>
      </w:hyperlink>
    </w:p>
    <w:p w14:paraId="0EFF184F" w14:textId="0F8A9FC0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0893525" wp14:editId="749FB6D7">
            <wp:extent cx="1905000" cy="2857500"/>
            <wp:effectExtent l="0" t="0" r="0" b="0"/>
            <wp:docPr id="1819999929" name="Obrázek 74" descr="Obsah obrázku oblečení, kabát, svrchní oděv, Plášť&#10;&#10;Obsah generovaný pomocí AI může být nesprávn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99929" name="Obrázek 74" descr="Obsah obrázku oblečení, kabát, svrchní oděv, Plášť&#10;&#10;Obsah generovaný pomocí AI může být nesprávn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25" w:history="1">
        <w:r w:rsidRPr="003C7F88">
          <w:rPr>
            <w:rStyle w:val="Hypertextovodkaz"/>
            <w:b/>
            <w:bCs/>
          </w:rPr>
          <w:t>136610N08N</w:t>
        </w:r>
      </w:hyperlink>
    </w:p>
    <w:p w14:paraId="6B5436C9" w14:textId="112D0031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6AC8AC7F" wp14:editId="2E364886">
            <wp:extent cx="1905000" cy="2857500"/>
            <wp:effectExtent l="0" t="0" r="0" b="0"/>
            <wp:docPr id="553860362" name="Obrázek 73" descr="Obsah obrázku oblečení, svrchní oděv, kabát, sako&#10;&#10;Obsah generovaný pomocí AI může být nesprávný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60362" name="Obrázek 73" descr="Obsah obrázku oblečení, svrchní oděv, kabát, sako&#10;&#10;Obsah generovaný pomocí AI může být nesprávný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28" w:history="1">
        <w:r w:rsidRPr="003C7F88">
          <w:rPr>
            <w:rStyle w:val="Hypertextovodkaz"/>
            <w:b/>
            <w:bCs/>
          </w:rPr>
          <w:t>149610N01C</w:t>
        </w:r>
      </w:hyperlink>
    </w:p>
    <w:p w14:paraId="18C69DAE" w14:textId="28293F4A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2F8E7F18" wp14:editId="7388FE3D">
            <wp:extent cx="1905000" cy="2857500"/>
            <wp:effectExtent l="0" t="0" r="0" b="0"/>
            <wp:docPr id="1195746684" name="Obrázek 72" descr="Obsah obrázku oblečení, svrchní oděv, kabát, rukáv&#10;&#10;Obsah generovaný pomocí AI může být nesprávný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46684" name="Obrázek 72" descr="Obsah obrázku oblečení, svrchní oděv, kabát, rukáv&#10;&#10;Obsah generovaný pomocí AI může být nesprávný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31" w:history="1">
        <w:r w:rsidRPr="003C7F88">
          <w:rPr>
            <w:rStyle w:val="Hypertextovodkaz"/>
            <w:b/>
            <w:bCs/>
          </w:rPr>
          <w:t>151610N01C-1</w:t>
        </w:r>
      </w:hyperlink>
    </w:p>
    <w:p w14:paraId="169BDBFA" w14:textId="2F8731C9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lastRenderedPageBreak/>
        <w:drawing>
          <wp:inline distT="0" distB="0" distL="0" distR="0" wp14:anchorId="08AE9869" wp14:editId="698E67E3">
            <wp:extent cx="1905000" cy="2857500"/>
            <wp:effectExtent l="0" t="0" r="0" b="0"/>
            <wp:docPr id="1472196668" name="Obrázek 71" descr="Obsah obrázku oblečení, svrchní oděv, kapuce, kabát&#10;&#10;Obsah generovaný pomocí AI může být nesprávný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96668" name="Obrázek 71" descr="Obsah obrázku oblečení, svrchní oděv, kapuce, kabát&#10;&#10;Obsah generovaný pomocí AI může být nesprávný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34" w:history="1">
        <w:r w:rsidRPr="003C7F88">
          <w:rPr>
            <w:rStyle w:val="Hypertextovodkaz"/>
            <w:b/>
            <w:bCs/>
          </w:rPr>
          <w:t>153610N00C</w:t>
        </w:r>
      </w:hyperlink>
    </w:p>
    <w:p w14:paraId="7452CF66" w14:textId="06452119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2D199BB5" wp14:editId="173467E1">
            <wp:extent cx="1905000" cy="2857500"/>
            <wp:effectExtent l="0" t="0" r="0" b="0"/>
            <wp:docPr id="964330884" name="Obrázek 70" descr="Obsah obrázku oblečení, kabát, svrchní oděv, top (vršek oděvu)&#10;&#10;Obsah generovaný pomocí AI může být nesprávný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30884" name="Obrázek 70" descr="Obsah obrázku oblečení, kabát, svrchní oděv, top (vršek oděvu)&#10;&#10;Obsah generovaný pomocí AI může být nesprávný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37" w:history="1">
        <w:r w:rsidRPr="003C7F88">
          <w:rPr>
            <w:rStyle w:val="Hypertextovodkaz"/>
            <w:b/>
            <w:bCs/>
          </w:rPr>
          <w:t>163610N01C</w:t>
        </w:r>
      </w:hyperlink>
    </w:p>
    <w:p w14:paraId="27EB6422" w14:textId="631B4022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A7744FF" wp14:editId="5081D23E">
            <wp:extent cx="1905000" cy="2857500"/>
            <wp:effectExtent l="0" t="0" r="0" b="0"/>
            <wp:docPr id="680154890" name="Obrázek 69" descr="Obsah obrázku oblečení, svrchní oděv, kapuce, Mikina s kapucí&#10;&#10;Obsah generovaný pomocí AI může být nesprávný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54890" name="Obrázek 69" descr="Obsah obrázku oblečení, svrchní oděv, kapuce, Mikina s kapucí&#10;&#10;Obsah generovaný pomocí AI může být nesprávný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40" w:history="1">
        <w:r w:rsidRPr="003C7F88">
          <w:rPr>
            <w:rStyle w:val="Hypertextovodkaz"/>
            <w:b/>
            <w:bCs/>
          </w:rPr>
          <w:t>167610N10N</w:t>
        </w:r>
      </w:hyperlink>
    </w:p>
    <w:p w14:paraId="0C6D2B5F" w14:textId="63A026B6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5C9EC719" wp14:editId="1F6B7482">
            <wp:extent cx="1905000" cy="2857500"/>
            <wp:effectExtent l="0" t="0" r="0" b="0"/>
            <wp:docPr id="583320234" name="Obrázek 68" descr="Obsah obrázku oblečení, svrchní oděv, top (vršek oděvu), rukáv&#10;&#10;Obsah generovaný pomocí AI může být nesprávný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20234" name="Obrázek 68" descr="Obsah obrázku oblečení, svrchní oděv, top (vršek oděvu), rukáv&#10;&#10;Obsah generovaný pomocí AI může být nesprávný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43" w:history="1">
        <w:r w:rsidRPr="003C7F88">
          <w:rPr>
            <w:rStyle w:val="Hypertextovodkaz"/>
            <w:b/>
            <w:bCs/>
          </w:rPr>
          <w:t>176610N01N</w:t>
        </w:r>
      </w:hyperlink>
    </w:p>
    <w:p w14:paraId="532585C5" w14:textId="0BD9B036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5248E977" wp14:editId="78616CD9">
            <wp:extent cx="1905000" cy="2857500"/>
            <wp:effectExtent l="0" t="0" r="0" b="0"/>
            <wp:docPr id="586084469" name="Obrázek 67" descr="Obsah obrázku oblečení, rukáv, svrchní oděv, top (vršek oděvu)&#10;&#10;Obsah generovaný pomocí AI může být nesprávný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84469" name="Obrázek 67" descr="Obsah obrázku oblečení, rukáv, svrchní oděv, top (vršek oděvu)&#10;&#10;Obsah generovaný pomocí AI může být nesprávný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46" w:history="1">
        <w:r w:rsidRPr="003C7F88">
          <w:rPr>
            <w:rStyle w:val="Hypertextovodkaz"/>
            <w:b/>
            <w:bCs/>
          </w:rPr>
          <w:t>178610N01C</w:t>
        </w:r>
      </w:hyperlink>
    </w:p>
    <w:p w14:paraId="6189C17D" w14:textId="12E3BEB2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52315CD6" wp14:editId="4C99C7ED">
            <wp:extent cx="1905000" cy="2857500"/>
            <wp:effectExtent l="0" t="0" r="0" b="0"/>
            <wp:docPr id="200726176" name="Obrázek 66" descr="Obsah obrázku oblečení, svrchní oděv, kabát, sako&#10;&#10;Obsah generovaný pomocí AI může být nesprávný.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6176" name="Obrázek 66" descr="Obsah obrázku oblečení, svrchní oděv, kabát, sako&#10;&#10;Obsah generovaný pomocí AI může být nesprávný.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49" w:history="1">
        <w:r w:rsidRPr="003C7F88">
          <w:rPr>
            <w:rStyle w:val="Hypertextovodkaz"/>
            <w:b/>
            <w:bCs/>
          </w:rPr>
          <w:t>183610N08N</w:t>
        </w:r>
      </w:hyperlink>
    </w:p>
    <w:p w14:paraId="7CD0B9F7" w14:textId="70DB52AC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AC35914" wp14:editId="4297BC1E">
            <wp:extent cx="1905000" cy="2857500"/>
            <wp:effectExtent l="0" t="0" r="0" b="0"/>
            <wp:docPr id="668494241" name="Obrázek 65" descr="Obsah obrázku oblečení, osoba, rukáv, svrchní oděv&#10;&#10;Obsah generovaný pomocí AI může být nesprávný.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94241" name="Obrázek 65" descr="Obsah obrázku oblečení, osoba, rukáv, svrchní oděv&#10;&#10;Obsah generovaný pomocí AI může být nesprávný.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52" w:history="1">
        <w:r w:rsidRPr="003C7F88">
          <w:rPr>
            <w:rStyle w:val="Hypertextovodkaz"/>
            <w:b/>
            <w:bCs/>
          </w:rPr>
          <w:t>189610N00C</w:t>
        </w:r>
      </w:hyperlink>
    </w:p>
    <w:p w14:paraId="6E7B2599" w14:textId="174565B9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33D3E37" wp14:editId="5218AFC0">
            <wp:extent cx="1905000" cy="2857500"/>
            <wp:effectExtent l="0" t="0" r="0" b="0"/>
            <wp:docPr id="107029275" name="Obrázek 64" descr="Obsah obrázku oblečení, osoba, rukáv, Kalhoty&#10;&#10;Obsah generovaný pomocí AI může být nesprávný.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9275" name="Obrázek 64" descr="Obsah obrázku oblečení, osoba, rukáv, Kalhoty&#10;&#10;Obsah generovaný pomocí AI může být nesprávný.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55" w:history="1">
        <w:r w:rsidRPr="003C7F88">
          <w:rPr>
            <w:rStyle w:val="Hypertextovodkaz"/>
            <w:b/>
            <w:bCs/>
          </w:rPr>
          <w:t>192610N00C</w:t>
        </w:r>
      </w:hyperlink>
    </w:p>
    <w:p w14:paraId="055E5BF1" w14:textId="7EDAB344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1F8897AD" wp14:editId="181B4553">
            <wp:extent cx="1905000" cy="2857500"/>
            <wp:effectExtent l="0" t="0" r="0" b="0"/>
            <wp:docPr id="1107515350" name="Obrázek 63" descr="Obsah obrázku oblečení, svrchní oděv, móda, rukáv&#10;&#10;Obsah generovaný pomocí AI může být nesprávný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15350" name="Obrázek 63" descr="Obsah obrázku oblečení, svrchní oděv, móda, rukáv&#10;&#10;Obsah generovaný pomocí AI může být nesprávný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58" w:history="1">
        <w:r w:rsidRPr="003C7F88">
          <w:rPr>
            <w:rStyle w:val="Hypertextovodkaz"/>
            <w:b/>
            <w:bCs/>
          </w:rPr>
          <w:t>212970N01C</w:t>
        </w:r>
      </w:hyperlink>
    </w:p>
    <w:p w14:paraId="0FF9DBAF" w14:textId="57846253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lastRenderedPageBreak/>
        <w:drawing>
          <wp:inline distT="0" distB="0" distL="0" distR="0" wp14:anchorId="562F9D91" wp14:editId="693F3C32">
            <wp:extent cx="1905000" cy="2857500"/>
            <wp:effectExtent l="0" t="0" r="0" b="0"/>
            <wp:docPr id="999716198" name="Obrázek 62" descr="Obsah obrázku oblečení, kabát, svrchní oděv, rukáv&#10;&#10;Obsah generovaný pomocí AI může být nesprávný.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16198" name="Obrázek 62" descr="Obsah obrázku oblečení, kabát, svrchní oděv, rukáv&#10;&#10;Obsah generovaný pomocí AI může být nesprávný.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61" w:history="1">
        <w:r w:rsidRPr="003C7F88">
          <w:rPr>
            <w:rStyle w:val="Hypertextovodkaz"/>
            <w:b/>
            <w:bCs/>
          </w:rPr>
          <w:t>241950N01CB</w:t>
        </w:r>
      </w:hyperlink>
    </w:p>
    <w:p w14:paraId="7F6D85B6" w14:textId="38A406AA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7BBC95B8" wp14:editId="39F52919">
            <wp:extent cx="1905000" cy="2857500"/>
            <wp:effectExtent l="0" t="0" r="0" b="0"/>
            <wp:docPr id="1242509758" name="Obrázek 61" descr="Obsah obrázku oblečení, svrchní oděv, rukáv, top (vršek oděvu)&#10;&#10;Obsah generovaný pomocí AI může být nesprávný.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09758" name="Obrázek 61" descr="Obsah obrázku oblečení, svrchní oděv, rukáv, top (vršek oděvu)&#10;&#10;Obsah generovaný pomocí AI může být nesprávný.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64" w:history="1">
        <w:r w:rsidRPr="003C7F88">
          <w:rPr>
            <w:rStyle w:val="Hypertextovodkaz"/>
            <w:b/>
            <w:bCs/>
          </w:rPr>
          <w:t>251970N01N</w:t>
        </w:r>
      </w:hyperlink>
    </w:p>
    <w:p w14:paraId="27AF9FB7" w14:textId="426B36F3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0CC8B014" wp14:editId="0D36833F">
            <wp:extent cx="1905000" cy="2857500"/>
            <wp:effectExtent l="0" t="0" r="0" b="0"/>
            <wp:docPr id="896818665" name="Obrázek 60" descr="Obsah obrázku oblečení, kabát, svrchní oděv, sako&#10;&#10;Obsah generovaný pomocí AI může být nesprávný.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18665" name="Obrázek 60" descr="Obsah obrázku oblečení, kabát, svrchní oděv, sako&#10;&#10;Obsah generovaný pomocí AI může být nesprávný.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67" w:history="1">
        <w:r w:rsidRPr="003C7F88">
          <w:rPr>
            <w:rStyle w:val="Hypertextovodkaz"/>
            <w:b/>
            <w:bCs/>
          </w:rPr>
          <w:t>266820N01C</w:t>
        </w:r>
      </w:hyperlink>
    </w:p>
    <w:p w14:paraId="178EE80E" w14:textId="2680007E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0A17A90A" wp14:editId="7F55AF38">
            <wp:extent cx="1905000" cy="2857500"/>
            <wp:effectExtent l="0" t="0" r="0" b="0"/>
            <wp:docPr id="1926525893" name="Obrázek 59" descr="Obsah obrázku oblečení, kabát, svrchní oděv, kapuce&#10;&#10;Obsah generovaný pomocí AI může být nesprávný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25893" name="Obrázek 59" descr="Obsah obrázku oblečení, kabát, svrchní oděv, kapuce&#10;&#10;Obsah generovaný pomocí AI může být nesprávný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70" w:history="1">
        <w:r w:rsidRPr="003C7F88">
          <w:rPr>
            <w:rStyle w:val="Hypertextovodkaz"/>
            <w:b/>
            <w:bCs/>
          </w:rPr>
          <w:t>433430N11N</w:t>
        </w:r>
      </w:hyperlink>
    </w:p>
    <w:p w14:paraId="606919E1" w14:textId="51DEB48E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8BC99D5" wp14:editId="15300569">
            <wp:extent cx="1905000" cy="2857500"/>
            <wp:effectExtent l="0" t="0" r="0" b="0"/>
            <wp:docPr id="788817802" name="Obrázek 58" descr="Obsah obrázku oblečení, kabát, svrchní oděv, sako&#10;&#10;Obsah generovaný pomocí AI může být nesprávný.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17802" name="Obrázek 58" descr="Obsah obrázku oblečení, kabát, svrchní oděv, sako&#10;&#10;Obsah generovaný pomocí AI může být nesprávný.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73" w:history="1">
        <w:r w:rsidRPr="003C7F88">
          <w:rPr>
            <w:rStyle w:val="Hypertextovodkaz"/>
            <w:b/>
            <w:bCs/>
          </w:rPr>
          <w:t>628840N01CB</w:t>
        </w:r>
      </w:hyperlink>
    </w:p>
    <w:p w14:paraId="3B12C0CE" w14:textId="5F930BFE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066658E0" wp14:editId="6E4C4F9A">
            <wp:extent cx="1905000" cy="2857500"/>
            <wp:effectExtent l="0" t="0" r="0" b="0"/>
            <wp:docPr id="465770228" name="Obrázek 57" descr="Obsah obrázku oblečení, sako, kabát, svrchní oděv&#10;&#10;Obsah generovaný pomocí AI může být nesprávný.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70228" name="Obrázek 57" descr="Obsah obrázku oblečení, sako, kabát, svrchní oděv&#10;&#10;Obsah generovaný pomocí AI může být nesprávný.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76" w:history="1">
        <w:r w:rsidRPr="003C7F88">
          <w:rPr>
            <w:rStyle w:val="Hypertextovodkaz"/>
            <w:b/>
            <w:bCs/>
          </w:rPr>
          <w:t>747970N01N</w:t>
        </w:r>
      </w:hyperlink>
    </w:p>
    <w:p w14:paraId="597B602C" w14:textId="67F38963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1F6C2A59" wp14:editId="0096CB93">
            <wp:extent cx="1905000" cy="2857500"/>
            <wp:effectExtent l="0" t="0" r="0" b="0"/>
            <wp:docPr id="1807022105" name="Obrázek 56" descr="Obsah obrázku oblečení, top (vršek oděvu), svrchní oděv, látka&#10;&#10;Obsah generovaný pomocí AI může být nesprávný.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22105" name="Obrázek 56" descr="Obsah obrázku oblečení, top (vršek oděvu), svrchní oděv, látka&#10;&#10;Obsah generovaný pomocí AI může být nesprávný.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79" w:history="1">
        <w:r w:rsidRPr="003C7F88">
          <w:rPr>
            <w:rStyle w:val="Hypertextovodkaz"/>
            <w:b/>
            <w:bCs/>
          </w:rPr>
          <w:t>748970N00N</w:t>
        </w:r>
      </w:hyperlink>
    </w:p>
    <w:p w14:paraId="6D2560CE" w14:textId="6125380C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13A148D0" wp14:editId="340C66FF">
            <wp:extent cx="1905000" cy="2857500"/>
            <wp:effectExtent l="0" t="0" r="0" b="0"/>
            <wp:docPr id="1858632935" name="Obrázek 55" descr="Obsah obrázku oblečení, svrchní oděv, kapuce, kabát&#10;&#10;Obsah generovaný pomocí AI může být nesprávný.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32935" name="Obrázek 55" descr="Obsah obrázku oblečení, svrchní oděv, kapuce, kabát&#10;&#10;Obsah generovaný pomocí AI může být nesprávný.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82" w:history="1">
        <w:r w:rsidRPr="003C7F88">
          <w:rPr>
            <w:rStyle w:val="Hypertextovodkaz"/>
            <w:b/>
            <w:bCs/>
          </w:rPr>
          <w:t>803610N10N</w:t>
        </w:r>
      </w:hyperlink>
    </w:p>
    <w:p w14:paraId="4DFFC375" w14:textId="50C5AEAC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2D731B0C" wp14:editId="5AD81F00">
            <wp:extent cx="1905000" cy="2857500"/>
            <wp:effectExtent l="0" t="0" r="0" b="0"/>
            <wp:docPr id="356000370" name="Obrázek 54" descr="Obsah obrázku oblečení, kabát, svrchní oděv, sako&#10;&#10;Obsah generovaný pomocí AI může být nesprávný.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00370" name="Obrázek 54" descr="Obsah obrázku oblečení, kabát, svrchní oděv, sako&#10;&#10;Obsah generovaný pomocí AI může být nesprávný.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85" w:history="1">
        <w:r w:rsidRPr="003C7F88">
          <w:rPr>
            <w:rStyle w:val="Hypertextovodkaz"/>
            <w:b/>
            <w:bCs/>
          </w:rPr>
          <w:t>806610N10N</w:t>
        </w:r>
      </w:hyperlink>
    </w:p>
    <w:p w14:paraId="67FA4CD2" w14:textId="1CB0CF68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lastRenderedPageBreak/>
        <w:drawing>
          <wp:inline distT="0" distB="0" distL="0" distR="0" wp14:anchorId="33E159C7" wp14:editId="302A2A97">
            <wp:extent cx="1905000" cy="2857500"/>
            <wp:effectExtent l="0" t="0" r="0" b="0"/>
            <wp:docPr id="381543674" name="Obrázek 53" descr="Obsah obrázku oblečení, kabát, svrchní oděv, rukáv&#10;&#10;Obsah generovaný pomocí AI může být nesprávný.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43674" name="Obrázek 53" descr="Obsah obrázku oblečení, kabát, svrchní oděv, rukáv&#10;&#10;Obsah generovaný pomocí AI může být nesprávný.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88" w:history="1">
        <w:r w:rsidRPr="003C7F88">
          <w:rPr>
            <w:rStyle w:val="Hypertextovodkaz"/>
            <w:b/>
            <w:bCs/>
          </w:rPr>
          <w:t>808610N10N</w:t>
        </w:r>
      </w:hyperlink>
    </w:p>
    <w:p w14:paraId="08621505" w14:textId="71D5A3A0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673DE688" wp14:editId="5CB0AE15">
            <wp:extent cx="1905000" cy="2857500"/>
            <wp:effectExtent l="0" t="0" r="0" b="0"/>
            <wp:docPr id="950882885" name="Obrázek 52" descr="Obsah obrázku oblečení, svrchní oděv, kapuce, Mikina s kapucí&#10;&#10;Obsah generovaný pomocí AI může být nesprávný.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82885" name="Obrázek 52" descr="Obsah obrázku oblečení, svrchní oděv, kapuce, Mikina s kapucí&#10;&#10;Obsah generovaný pomocí AI může být nesprávný.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91" w:history="1">
        <w:r w:rsidRPr="003C7F88">
          <w:rPr>
            <w:rStyle w:val="Hypertextovodkaz"/>
            <w:b/>
            <w:bCs/>
          </w:rPr>
          <w:t>810610N10N</w:t>
        </w:r>
      </w:hyperlink>
    </w:p>
    <w:p w14:paraId="35CD168A" w14:textId="0F328742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CC1D4EF" wp14:editId="0113438F">
            <wp:extent cx="1905000" cy="2857500"/>
            <wp:effectExtent l="0" t="0" r="0" b="0"/>
            <wp:docPr id="1394934054" name="Obrázek 51" descr="Obsah obrázku oblečení, kabát, svrchní oděv, kapuce&#10;&#10;Obsah generovaný pomocí AI může být nesprávný.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34054" name="Obrázek 51" descr="Obsah obrázku oblečení, kabát, svrchní oděv, kapuce&#10;&#10;Obsah generovaný pomocí AI může být nesprávný.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94" w:history="1">
        <w:r w:rsidRPr="003C7F88">
          <w:rPr>
            <w:rStyle w:val="Hypertextovodkaz"/>
            <w:b/>
            <w:bCs/>
          </w:rPr>
          <w:t>830610N10N</w:t>
        </w:r>
      </w:hyperlink>
    </w:p>
    <w:p w14:paraId="17E68F0A" w14:textId="06F35EA2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312B362" wp14:editId="14A0E38B">
            <wp:extent cx="1905000" cy="2857500"/>
            <wp:effectExtent l="0" t="0" r="0" b="0"/>
            <wp:docPr id="370830508" name="Obrázek 50" descr="Obsah obrázku oblečení, svrchní oděv, top (vršek oděvu), kapuce&#10;&#10;Obsah generovaný pomocí AI může být nesprávný.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30508" name="Obrázek 50" descr="Obsah obrázku oblečení, svrchní oděv, top (vršek oděvu), kapuce&#10;&#10;Obsah generovaný pomocí AI může být nesprávný.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97" w:history="1">
        <w:r w:rsidRPr="003C7F88">
          <w:rPr>
            <w:rStyle w:val="Hypertextovodkaz"/>
            <w:b/>
            <w:bCs/>
          </w:rPr>
          <w:t>833610N12C</w:t>
        </w:r>
      </w:hyperlink>
    </w:p>
    <w:p w14:paraId="030A437C" w14:textId="7C29A0F5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3F789948" wp14:editId="7B45F886">
            <wp:extent cx="1905000" cy="2857500"/>
            <wp:effectExtent l="0" t="0" r="0" b="0"/>
            <wp:docPr id="856454861" name="Obrázek 49" descr="Obsah obrázku oblečení, svrchní oděv, top (vršek oděvu), kapuce&#10;&#10;Obsah generovaný pomocí AI může být nesprávný.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54861" name="Obrázek 49" descr="Obsah obrázku oblečení, svrchní oděv, top (vršek oděvu), kapuce&#10;&#10;Obsah generovaný pomocí AI může být nesprávný.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99" w:history="1">
        <w:r w:rsidRPr="003C7F88">
          <w:rPr>
            <w:rStyle w:val="Hypertextovodkaz"/>
            <w:b/>
            <w:bCs/>
          </w:rPr>
          <w:t>833610N12NB</w:t>
        </w:r>
      </w:hyperlink>
    </w:p>
    <w:p w14:paraId="3BCB9F26" w14:textId="2E975A5D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109D4177" wp14:editId="465C3340">
            <wp:extent cx="1905000" cy="2857500"/>
            <wp:effectExtent l="0" t="0" r="0" b="0"/>
            <wp:docPr id="2085252647" name="Obrázek 48" descr="Obsah obrázku oblečení, kabát, svrchní oděv, kapuce&#10;&#10;Obsah generovaný pomocí AI může být nesprávný.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52647" name="Obrázek 48" descr="Obsah obrázku oblečení, kabát, svrchní oděv, kapuce&#10;&#10;Obsah generovaný pomocí AI může být nesprávný.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02" w:history="1">
        <w:r w:rsidRPr="003C7F88">
          <w:rPr>
            <w:rStyle w:val="Hypertextovodkaz"/>
            <w:b/>
            <w:bCs/>
          </w:rPr>
          <w:t>837610N11N</w:t>
        </w:r>
      </w:hyperlink>
    </w:p>
    <w:p w14:paraId="0DA54A01" w14:textId="1817D2E8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7BE531B1" wp14:editId="5A2700C8">
            <wp:extent cx="1905000" cy="2857500"/>
            <wp:effectExtent l="0" t="0" r="0" b="0"/>
            <wp:docPr id="2041869597" name="Obrázek 47" descr="Obsah obrázku oblečení, kabát, svrchní oděv, rukáv&#10;&#10;Obsah generovaný pomocí AI může být nesprávný.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69597" name="Obrázek 47" descr="Obsah obrázku oblečení, kabát, svrchní oděv, rukáv&#10;&#10;Obsah generovaný pomocí AI může být nesprávný.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05" w:history="1">
        <w:r w:rsidRPr="003C7F88">
          <w:rPr>
            <w:rStyle w:val="Hypertextovodkaz"/>
            <w:b/>
            <w:bCs/>
          </w:rPr>
          <w:t>846610N10N</w:t>
        </w:r>
      </w:hyperlink>
    </w:p>
    <w:p w14:paraId="1914C0A3" w14:textId="332DE043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22B04DBC" wp14:editId="2555CD07">
            <wp:extent cx="1905000" cy="2857500"/>
            <wp:effectExtent l="0" t="0" r="0" b="0"/>
            <wp:docPr id="156322034" name="Obrázek 46" descr="Obsah obrázku oblečení, kabát, svrchní oděv, rukáv&#10;&#10;Obsah generovaný pomocí AI může být nesprávný.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2034" name="Obrázek 46" descr="Obsah obrázku oblečení, kabát, svrchní oděv, rukáv&#10;&#10;Obsah generovaný pomocí AI může být nesprávný.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07" w:history="1">
        <w:r w:rsidRPr="003C7F88">
          <w:rPr>
            <w:rStyle w:val="Hypertextovodkaz"/>
            <w:b/>
            <w:bCs/>
          </w:rPr>
          <w:t>846610N10NB</w:t>
        </w:r>
      </w:hyperlink>
    </w:p>
    <w:p w14:paraId="4C2EF080" w14:textId="185E562D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60A2F7A4" wp14:editId="67A74D3F">
            <wp:extent cx="1905000" cy="2857500"/>
            <wp:effectExtent l="0" t="0" r="0" b="0"/>
            <wp:docPr id="193091382" name="Obrázek 45" descr="Obsah obrázku oblečení, svrchní oděv, kabát, kapuce&#10;&#10;Obsah generovaný pomocí AI může být nesprávný.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1382" name="Obrázek 45" descr="Obsah obrázku oblečení, svrchní oděv, kabát, kapuce&#10;&#10;Obsah generovaný pomocí AI může být nesprávný.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10" w:history="1">
        <w:r w:rsidRPr="003C7F88">
          <w:rPr>
            <w:rStyle w:val="Hypertextovodkaz"/>
            <w:b/>
            <w:bCs/>
          </w:rPr>
          <w:t>850610N10N</w:t>
        </w:r>
      </w:hyperlink>
    </w:p>
    <w:p w14:paraId="3FCD3CAF" w14:textId="10D99871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lastRenderedPageBreak/>
        <w:drawing>
          <wp:inline distT="0" distB="0" distL="0" distR="0" wp14:anchorId="67034051" wp14:editId="184B6393">
            <wp:extent cx="1905000" cy="2857500"/>
            <wp:effectExtent l="0" t="0" r="0" b="0"/>
            <wp:docPr id="1748067635" name="Obrázek 44" descr="Obsah obrázku oblečení, kabát, rukáv, svrchní oděv&#10;&#10;Obsah generovaný pomocí AI může být nesprávný.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67635" name="Obrázek 44" descr="Obsah obrázku oblečení, kabát, rukáv, svrchní oděv&#10;&#10;Obsah generovaný pomocí AI může být nesprávný.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13" w:history="1">
        <w:r w:rsidRPr="003C7F88">
          <w:rPr>
            <w:rStyle w:val="Hypertextovodkaz"/>
            <w:b/>
            <w:bCs/>
          </w:rPr>
          <w:t>853950N01CB</w:t>
        </w:r>
      </w:hyperlink>
    </w:p>
    <w:p w14:paraId="3F9DEBC7" w14:textId="016A9983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02C7594B" wp14:editId="1F37B148">
            <wp:extent cx="1905000" cy="2857500"/>
            <wp:effectExtent l="0" t="0" r="0" b="0"/>
            <wp:docPr id="156863761" name="Obrázek 43" descr="Obsah obrázku oblečení, svrchní oděv, kabát, kapuce&#10;&#10;Obsah generovaný pomocí AI může být nesprávný.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3761" name="Obrázek 43" descr="Obsah obrázku oblečení, svrchní oděv, kabát, kapuce&#10;&#10;Obsah generovaný pomocí AI může být nesprávný.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16" w:history="1">
        <w:r w:rsidRPr="003C7F88">
          <w:rPr>
            <w:rStyle w:val="Hypertextovodkaz"/>
            <w:b/>
            <w:bCs/>
          </w:rPr>
          <w:t>861610N10N</w:t>
        </w:r>
      </w:hyperlink>
    </w:p>
    <w:p w14:paraId="286B01D8" w14:textId="7E005754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34B93B02" wp14:editId="3698D772">
            <wp:extent cx="1905000" cy="2857500"/>
            <wp:effectExtent l="0" t="0" r="0" b="0"/>
            <wp:docPr id="1723719303" name="Obrázek 42" descr="Obsah obrázku oblečení, Módní design, svrchní oděv, kabát&#10;&#10;Obsah generovaný pomocí AI může být nesprávný.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9303" name="Obrázek 42" descr="Obsah obrázku oblečení, Módní design, svrchní oděv, kabát&#10;&#10;Obsah generovaný pomocí AI může být nesprávný.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19" w:history="1">
        <w:r w:rsidRPr="003C7F88">
          <w:rPr>
            <w:rStyle w:val="Hypertextovodkaz"/>
            <w:b/>
            <w:bCs/>
          </w:rPr>
          <w:t>M11632HW</w:t>
        </w:r>
      </w:hyperlink>
    </w:p>
    <w:p w14:paraId="2C327910" w14:textId="082518B8" w:rsidR="003C7F88" w:rsidRPr="003C7F88" w:rsidRDefault="003C7F88" w:rsidP="003C7F88">
      <w:pPr>
        <w:numPr>
          <w:ilvl w:val="0"/>
          <w:numId w:val="1"/>
        </w:numPr>
      </w:pPr>
      <w:r w:rsidRPr="003C7F88">
        <w:rPr>
          <w:noProof/>
        </w:rPr>
        <w:drawing>
          <wp:inline distT="0" distB="0" distL="0" distR="0" wp14:anchorId="41198E60" wp14:editId="208E0469">
            <wp:extent cx="1905000" cy="2857500"/>
            <wp:effectExtent l="0" t="0" r="0" b="0"/>
            <wp:docPr id="67790745" name="Obrázek 41" descr="Obsah obrázku oblečení, svrchní oděv, rukáv, top (vršek oděvu)&#10;&#10;Obsah generovaný pomocí AI může být nesprávný.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0745" name="Obrázek 41" descr="Obsah obrázku oblečení, svrchní oděv, rukáv, top (vršek oděvu)&#10;&#10;Obsah generovaný pomocí AI může být nesprávný.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88">
        <w:br/>
      </w:r>
      <w:hyperlink r:id="rId122" w:history="1">
        <w:r w:rsidRPr="003C7F88">
          <w:rPr>
            <w:rStyle w:val="Hypertextovodkaz"/>
            <w:b/>
            <w:bCs/>
          </w:rPr>
          <w:t>X016820N01N</w:t>
        </w:r>
      </w:hyperlink>
    </w:p>
    <w:p w14:paraId="59AF4188" w14:textId="77777777" w:rsidR="00251842" w:rsidRDefault="00251842"/>
    <w:sectPr w:rsidR="00251842" w:rsidSect="003C7F88"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833AB"/>
    <w:multiLevelType w:val="multilevel"/>
    <w:tmpl w:val="C280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221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F88"/>
    <w:rsid w:val="00251842"/>
    <w:rsid w:val="003C7F88"/>
    <w:rsid w:val="008C165F"/>
    <w:rsid w:val="00B508F4"/>
    <w:rsid w:val="00C45A63"/>
    <w:rsid w:val="00C47B45"/>
    <w:rsid w:val="00D4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51CA5"/>
  <w15:chartTrackingRefBased/>
  <w15:docId w15:val="{95AD62C4-922C-4A7C-BFB0-C0194D90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7F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C7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C7F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7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7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7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7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7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7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7F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C7F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C7F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7F8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7F8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7F8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7F8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7F8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7F8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C7F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7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C7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7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7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7F8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7F8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7F8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7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7F8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7F88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C7F88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C7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gents.cottonroad.eu/index.php?season=spring-summer&amp;gender=female&amp;name=149610N01C" TargetMode="External"/><Relationship Id="rId117" Type="http://schemas.openxmlformats.org/officeDocument/2006/relationships/hyperlink" Target="http://agents.cottonroad.eu/index.php?season=spring-summer&amp;gender=female&amp;name=M11632HW" TargetMode="External"/><Relationship Id="rId21" Type="http://schemas.openxmlformats.org/officeDocument/2006/relationships/image" Target="media/image6.png"/><Relationship Id="rId42" Type="http://schemas.openxmlformats.org/officeDocument/2006/relationships/image" Target="media/image13.png"/><Relationship Id="rId47" Type="http://schemas.openxmlformats.org/officeDocument/2006/relationships/hyperlink" Target="http://agents.cottonroad.eu/index.php?season=spring-summer&amp;gender=female&amp;name=183610N08N" TargetMode="External"/><Relationship Id="rId63" Type="http://schemas.openxmlformats.org/officeDocument/2006/relationships/image" Target="media/image20.png"/><Relationship Id="rId68" Type="http://schemas.openxmlformats.org/officeDocument/2006/relationships/hyperlink" Target="http://agents.cottonroad.eu/index.php?season=spring-summer&amp;gender=female&amp;name=433430N11N" TargetMode="External"/><Relationship Id="rId84" Type="http://schemas.openxmlformats.org/officeDocument/2006/relationships/image" Target="media/image27.png"/><Relationship Id="rId89" Type="http://schemas.openxmlformats.org/officeDocument/2006/relationships/hyperlink" Target="http://agents.cottonroad.eu/index.php?season=spring-summer&amp;gender=female&amp;name=810610N10N" TargetMode="External"/><Relationship Id="rId112" Type="http://schemas.openxmlformats.org/officeDocument/2006/relationships/image" Target="media/image35.png"/><Relationship Id="rId16" Type="http://schemas.openxmlformats.org/officeDocument/2006/relationships/hyperlink" Target="http://agents.cottonroad.eu/index.php?season=spring-summer&amp;gender=female&amp;name=126610N01N" TargetMode="External"/><Relationship Id="rId107" Type="http://schemas.openxmlformats.org/officeDocument/2006/relationships/hyperlink" Target="http://agents.cottonroad.eu/index.php?season=spring-summer&amp;gender=female&amp;name=846610N10NB" TargetMode="External"/><Relationship Id="rId11" Type="http://schemas.openxmlformats.org/officeDocument/2006/relationships/hyperlink" Target="http://agents.cottonroad.eu/index.php?season=spring-summer&amp;gender=female&amp;name=100610N08N" TargetMode="External"/><Relationship Id="rId32" Type="http://schemas.openxmlformats.org/officeDocument/2006/relationships/hyperlink" Target="http://agents.cottonroad.eu/index.php?season=spring-summer&amp;gender=female&amp;name=153610N00C" TargetMode="External"/><Relationship Id="rId37" Type="http://schemas.openxmlformats.org/officeDocument/2006/relationships/hyperlink" Target="http://agents.cottonroad.eu/index.php?season=spring-summer&amp;gender=female&amp;name=163610N01C" TargetMode="External"/><Relationship Id="rId53" Type="http://schemas.openxmlformats.org/officeDocument/2006/relationships/hyperlink" Target="http://agents.cottonroad.eu/index.php?season=spring-summer&amp;gender=female&amp;name=192610N00C" TargetMode="External"/><Relationship Id="rId58" Type="http://schemas.openxmlformats.org/officeDocument/2006/relationships/hyperlink" Target="http://agents.cottonroad.eu/index.php?season=spring-summer&amp;gender=female&amp;name=212970N01C" TargetMode="External"/><Relationship Id="rId74" Type="http://schemas.openxmlformats.org/officeDocument/2006/relationships/hyperlink" Target="http://agents.cottonroad.eu/index.php?season=spring-summer&amp;gender=female&amp;name=747970N01N" TargetMode="External"/><Relationship Id="rId79" Type="http://schemas.openxmlformats.org/officeDocument/2006/relationships/hyperlink" Target="http://agents.cottonroad.eu/index.php?season=spring-summer&amp;gender=female&amp;name=748970N00N" TargetMode="External"/><Relationship Id="rId102" Type="http://schemas.openxmlformats.org/officeDocument/2006/relationships/hyperlink" Target="http://agents.cottonroad.eu/index.php?season=spring-summer&amp;gender=female&amp;name=837610N11N" TargetMode="External"/><Relationship Id="rId123" Type="http://schemas.openxmlformats.org/officeDocument/2006/relationships/fontTable" Target="fontTable.xml"/><Relationship Id="rId5" Type="http://schemas.openxmlformats.org/officeDocument/2006/relationships/hyperlink" Target="http://agents.cottonroad.eu/index.php?season=spring-summer&amp;gender=female&amp;name=007820N10N" TargetMode="External"/><Relationship Id="rId90" Type="http://schemas.openxmlformats.org/officeDocument/2006/relationships/image" Target="media/image29.png"/><Relationship Id="rId95" Type="http://schemas.openxmlformats.org/officeDocument/2006/relationships/hyperlink" Target="http://agents.cottonroad.eu/index.php?season=spring-summer&amp;gender=female&amp;name=833610N12C" TargetMode="External"/><Relationship Id="rId22" Type="http://schemas.openxmlformats.org/officeDocument/2006/relationships/hyperlink" Target="http://agents.cottonroad.eu/index.php?season=spring-summer&amp;gender=female&amp;name=135610N00C" TargetMode="External"/><Relationship Id="rId27" Type="http://schemas.openxmlformats.org/officeDocument/2006/relationships/image" Target="media/image8.png"/><Relationship Id="rId43" Type="http://schemas.openxmlformats.org/officeDocument/2006/relationships/hyperlink" Target="http://agents.cottonroad.eu/index.php?season=spring-summer&amp;gender=female&amp;name=176610N01N" TargetMode="External"/><Relationship Id="rId48" Type="http://schemas.openxmlformats.org/officeDocument/2006/relationships/image" Target="media/image15.png"/><Relationship Id="rId64" Type="http://schemas.openxmlformats.org/officeDocument/2006/relationships/hyperlink" Target="http://agents.cottonroad.eu/index.php?season=spring-summer&amp;gender=female&amp;name=251970N01N" TargetMode="External"/><Relationship Id="rId69" Type="http://schemas.openxmlformats.org/officeDocument/2006/relationships/image" Target="media/image22.png"/><Relationship Id="rId113" Type="http://schemas.openxmlformats.org/officeDocument/2006/relationships/hyperlink" Target="http://agents.cottonroad.eu/index.php?season=spring-summer&amp;gender=female&amp;name=853950N01CB" TargetMode="External"/><Relationship Id="rId118" Type="http://schemas.openxmlformats.org/officeDocument/2006/relationships/image" Target="media/image37.png"/><Relationship Id="rId80" Type="http://schemas.openxmlformats.org/officeDocument/2006/relationships/hyperlink" Target="http://agents.cottonroad.eu/index.php?season=spring-summer&amp;gender=female&amp;name=803610N10N" TargetMode="External"/><Relationship Id="rId85" Type="http://schemas.openxmlformats.org/officeDocument/2006/relationships/hyperlink" Target="http://agents.cottonroad.eu/index.php?season=spring-summer&amp;gender=female&amp;name=806610N10N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agents.cottonroad.eu/index.php?season=spring-summer&amp;gender=female&amp;name=126610N01N-1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agents.cottonroad.eu/index.php?season=spring-summer&amp;gender=female&amp;name=167610N10N" TargetMode="External"/><Relationship Id="rId59" Type="http://schemas.openxmlformats.org/officeDocument/2006/relationships/hyperlink" Target="http://agents.cottonroad.eu/index.php?season=spring-summer&amp;gender=female&amp;name=241950N01CB" TargetMode="External"/><Relationship Id="rId103" Type="http://schemas.openxmlformats.org/officeDocument/2006/relationships/hyperlink" Target="http://agents.cottonroad.eu/index.php?season=spring-summer&amp;gender=female&amp;name=846610N10N" TargetMode="External"/><Relationship Id="rId108" Type="http://schemas.openxmlformats.org/officeDocument/2006/relationships/hyperlink" Target="http://agents.cottonroad.eu/index.php?season=spring-summer&amp;gender=female&amp;name=850610N10N" TargetMode="External"/><Relationship Id="rId124" Type="http://schemas.openxmlformats.org/officeDocument/2006/relationships/theme" Target="theme/theme1.xml"/><Relationship Id="rId54" Type="http://schemas.openxmlformats.org/officeDocument/2006/relationships/image" Target="media/image17.png"/><Relationship Id="rId70" Type="http://schemas.openxmlformats.org/officeDocument/2006/relationships/hyperlink" Target="http://agents.cottonroad.eu/index.php?season=spring-summer&amp;gender=female&amp;name=433430N11N" TargetMode="External"/><Relationship Id="rId75" Type="http://schemas.openxmlformats.org/officeDocument/2006/relationships/image" Target="media/image24.png"/><Relationship Id="rId91" Type="http://schemas.openxmlformats.org/officeDocument/2006/relationships/hyperlink" Target="http://agents.cottonroad.eu/index.php?season=spring-summer&amp;gender=female&amp;name=810610N10N" TargetMode="External"/><Relationship Id="rId96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://agents.cottonroad.eu/index.php?season=spring-summer&amp;gender=female&amp;name=136610N08N" TargetMode="External"/><Relationship Id="rId28" Type="http://schemas.openxmlformats.org/officeDocument/2006/relationships/hyperlink" Target="http://agents.cottonroad.eu/index.php?season=spring-summer&amp;gender=female&amp;name=149610N01C" TargetMode="External"/><Relationship Id="rId49" Type="http://schemas.openxmlformats.org/officeDocument/2006/relationships/hyperlink" Target="http://agents.cottonroad.eu/index.php?season=spring-summer&amp;gender=female&amp;name=183610N08N" TargetMode="External"/><Relationship Id="rId114" Type="http://schemas.openxmlformats.org/officeDocument/2006/relationships/hyperlink" Target="http://agents.cottonroad.eu/index.php?season=spring-summer&amp;gender=female&amp;name=861610N10N" TargetMode="External"/><Relationship Id="rId119" Type="http://schemas.openxmlformats.org/officeDocument/2006/relationships/hyperlink" Target="http://agents.cottonroad.eu/index.php?season=spring-summer&amp;gender=female&amp;name=M11632HW" TargetMode="External"/><Relationship Id="rId44" Type="http://schemas.openxmlformats.org/officeDocument/2006/relationships/hyperlink" Target="http://agents.cottonroad.eu/index.php?season=spring-summer&amp;gender=female&amp;name=178610N01C" TargetMode="External"/><Relationship Id="rId60" Type="http://schemas.openxmlformats.org/officeDocument/2006/relationships/image" Target="media/image19.png"/><Relationship Id="rId65" Type="http://schemas.openxmlformats.org/officeDocument/2006/relationships/hyperlink" Target="http://agents.cottonroad.eu/index.php?season=spring-summer&amp;gender=female&amp;name=266820N01C" TargetMode="External"/><Relationship Id="rId81" Type="http://schemas.openxmlformats.org/officeDocument/2006/relationships/image" Target="media/image26.png"/><Relationship Id="rId86" Type="http://schemas.openxmlformats.org/officeDocument/2006/relationships/hyperlink" Target="http://agents.cottonroad.eu/index.php?season=spring-summer&amp;gender=female&amp;name=808610N10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://agents.cottonroad.eu/index.php?season=spring-summer&amp;gender=female&amp;name=100610N08N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2.png"/><Relationship Id="rId109" Type="http://schemas.openxmlformats.org/officeDocument/2006/relationships/image" Target="media/image34.png"/><Relationship Id="rId34" Type="http://schemas.openxmlformats.org/officeDocument/2006/relationships/hyperlink" Target="http://agents.cottonroad.eu/index.php?season=spring-summer&amp;gender=female&amp;name=153610N00C" TargetMode="External"/><Relationship Id="rId50" Type="http://schemas.openxmlformats.org/officeDocument/2006/relationships/hyperlink" Target="http://agents.cottonroad.eu/index.php?season=spring-summer&amp;gender=female&amp;name=189610N00C" TargetMode="External"/><Relationship Id="rId55" Type="http://schemas.openxmlformats.org/officeDocument/2006/relationships/hyperlink" Target="http://agents.cottonroad.eu/index.php?season=spring-summer&amp;gender=female&amp;name=192610N00C" TargetMode="External"/><Relationship Id="rId76" Type="http://schemas.openxmlformats.org/officeDocument/2006/relationships/hyperlink" Target="http://agents.cottonroad.eu/index.php?season=spring-summer&amp;gender=female&amp;name=747970N01N" TargetMode="External"/><Relationship Id="rId97" Type="http://schemas.openxmlformats.org/officeDocument/2006/relationships/hyperlink" Target="http://agents.cottonroad.eu/index.php?season=spring-summer&amp;gender=female&amp;name=833610N12C" TargetMode="External"/><Relationship Id="rId104" Type="http://schemas.openxmlformats.org/officeDocument/2006/relationships/image" Target="media/image33.png"/><Relationship Id="rId120" Type="http://schemas.openxmlformats.org/officeDocument/2006/relationships/hyperlink" Target="http://agents.cottonroad.eu/index.php?season=spring-summer&amp;gender=female&amp;name=X016820N01N" TargetMode="External"/><Relationship Id="rId7" Type="http://schemas.openxmlformats.org/officeDocument/2006/relationships/hyperlink" Target="http://agents.cottonroad.eu/index.php?season=spring-summer&amp;gender=female&amp;name=007820N10N" TargetMode="External"/><Relationship Id="rId71" Type="http://schemas.openxmlformats.org/officeDocument/2006/relationships/hyperlink" Target="http://agents.cottonroad.eu/index.php?season=spring-summer&amp;gender=female&amp;name=628840N01CB" TargetMode="External"/><Relationship Id="rId92" Type="http://schemas.openxmlformats.org/officeDocument/2006/relationships/hyperlink" Target="http://agents.cottonroad.eu/index.php?season=spring-summer&amp;gender=female&amp;name=830610N10N" TargetMode="External"/><Relationship Id="rId2" Type="http://schemas.openxmlformats.org/officeDocument/2006/relationships/styles" Target="styles.xml"/><Relationship Id="rId29" Type="http://schemas.openxmlformats.org/officeDocument/2006/relationships/hyperlink" Target="http://agents.cottonroad.eu/index.php?season=spring-summer&amp;gender=female&amp;name=151610N01C-1" TargetMode="External"/><Relationship Id="rId24" Type="http://schemas.openxmlformats.org/officeDocument/2006/relationships/image" Target="media/image7.png"/><Relationship Id="rId40" Type="http://schemas.openxmlformats.org/officeDocument/2006/relationships/hyperlink" Target="http://agents.cottonroad.eu/index.php?season=spring-summer&amp;gender=female&amp;name=167610N10N" TargetMode="External"/><Relationship Id="rId45" Type="http://schemas.openxmlformats.org/officeDocument/2006/relationships/image" Target="media/image14.png"/><Relationship Id="rId66" Type="http://schemas.openxmlformats.org/officeDocument/2006/relationships/image" Target="media/image21.png"/><Relationship Id="rId87" Type="http://schemas.openxmlformats.org/officeDocument/2006/relationships/image" Target="media/image28.png"/><Relationship Id="rId110" Type="http://schemas.openxmlformats.org/officeDocument/2006/relationships/hyperlink" Target="http://agents.cottonroad.eu/index.php?season=spring-summer&amp;gender=female&amp;name=850610N10N" TargetMode="External"/><Relationship Id="rId115" Type="http://schemas.openxmlformats.org/officeDocument/2006/relationships/image" Target="media/image36.png"/><Relationship Id="rId61" Type="http://schemas.openxmlformats.org/officeDocument/2006/relationships/hyperlink" Target="http://agents.cottonroad.eu/index.php?season=spring-summer&amp;gender=female&amp;name=241950N01CB" TargetMode="External"/><Relationship Id="rId82" Type="http://schemas.openxmlformats.org/officeDocument/2006/relationships/hyperlink" Target="http://agents.cottonroad.eu/index.php?season=spring-summer&amp;gender=female&amp;name=803610N10N" TargetMode="External"/><Relationship Id="rId19" Type="http://schemas.openxmlformats.org/officeDocument/2006/relationships/hyperlink" Target="http://agents.cottonroad.eu/index.php?season=spring-summer&amp;gender=female&amp;name=126610N01N-1" TargetMode="External"/><Relationship Id="rId14" Type="http://schemas.openxmlformats.org/officeDocument/2006/relationships/hyperlink" Target="http://agents.cottonroad.eu/index.php?season=spring-summer&amp;gender=female&amp;name=126610N01N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agents.cottonroad.eu/index.php?season=spring-summer&amp;gender=female&amp;name=163610N01C" TargetMode="External"/><Relationship Id="rId56" Type="http://schemas.openxmlformats.org/officeDocument/2006/relationships/hyperlink" Target="http://agents.cottonroad.eu/index.php?season=spring-summer&amp;gender=female&amp;name=212970N01C" TargetMode="External"/><Relationship Id="rId77" Type="http://schemas.openxmlformats.org/officeDocument/2006/relationships/hyperlink" Target="http://agents.cottonroad.eu/index.php?season=spring-summer&amp;gender=female&amp;name=748970N00N" TargetMode="External"/><Relationship Id="rId100" Type="http://schemas.openxmlformats.org/officeDocument/2006/relationships/hyperlink" Target="http://agents.cottonroad.eu/index.php?season=spring-summer&amp;gender=female&amp;name=837610N11N" TargetMode="External"/><Relationship Id="rId105" Type="http://schemas.openxmlformats.org/officeDocument/2006/relationships/hyperlink" Target="http://agents.cottonroad.eu/index.php?season=spring-summer&amp;gender=female&amp;name=846610N10N" TargetMode="External"/><Relationship Id="rId8" Type="http://schemas.openxmlformats.org/officeDocument/2006/relationships/hyperlink" Target="http://agents.cottonroad.eu/index.php?season=spring-summer&amp;gender=female&amp;name=019820N00NB" TargetMode="External"/><Relationship Id="rId51" Type="http://schemas.openxmlformats.org/officeDocument/2006/relationships/image" Target="media/image16.png"/><Relationship Id="rId72" Type="http://schemas.openxmlformats.org/officeDocument/2006/relationships/image" Target="media/image23.png"/><Relationship Id="rId93" Type="http://schemas.openxmlformats.org/officeDocument/2006/relationships/image" Target="media/image30.png"/><Relationship Id="rId98" Type="http://schemas.openxmlformats.org/officeDocument/2006/relationships/hyperlink" Target="http://agents.cottonroad.eu/index.php?season=spring-summer&amp;gender=female&amp;name=833610N12NB" TargetMode="External"/><Relationship Id="rId121" Type="http://schemas.openxmlformats.org/officeDocument/2006/relationships/image" Target="media/image38.png"/><Relationship Id="rId3" Type="http://schemas.openxmlformats.org/officeDocument/2006/relationships/settings" Target="settings.xml"/><Relationship Id="rId25" Type="http://schemas.openxmlformats.org/officeDocument/2006/relationships/hyperlink" Target="http://agents.cottonroad.eu/index.php?season=spring-summer&amp;gender=female&amp;name=136610N08N" TargetMode="External"/><Relationship Id="rId46" Type="http://schemas.openxmlformats.org/officeDocument/2006/relationships/hyperlink" Target="http://agents.cottonroad.eu/index.php?season=spring-summer&amp;gender=female&amp;name=178610N01C" TargetMode="External"/><Relationship Id="rId67" Type="http://schemas.openxmlformats.org/officeDocument/2006/relationships/hyperlink" Target="http://agents.cottonroad.eu/index.php?season=spring-summer&amp;gender=female&amp;name=266820N01C" TargetMode="External"/><Relationship Id="rId116" Type="http://schemas.openxmlformats.org/officeDocument/2006/relationships/hyperlink" Target="http://agents.cottonroad.eu/index.php?season=spring-summer&amp;gender=female&amp;name=861610N10N" TargetMode="External"/><Relationship Id="rId20" Type="http://schemas.openxmlformats.org/officeDocument/2006/relationships/hyperlink" Target="http://agents.cottonroad.eu/index.php?season=spring-summer&amp;gender=female&amp;name=135610N00C" TargetMode="External"/><Relationship Id="rId41" Type="http://schemas.openxmlformats.org/officeDocument/2006/relationships/hyperlink" Target="http://agents.cottonroad.eu/index.php?season=spring-summer&amp;gender=female&amp;name=176610N01N" TargetMode="External"/><Relationship Id="rId62" Type="http://schemas.openxmlformats.org/officeDocument/2006/relationships/hyperlink" Target="http://agents.cottonroad.eu/index.php?season=spring-summer&amp;gender=female&amp;name=251970N01N" TargetMode="External"/><Relationship Id="rId83" Type="http://schemas.openxmlformats.org/officeDocument/2006/relationships/hyperlink" Target="http://agents.cottonroad.eu/index.php?season=spring-summer&amp;gender=female&amp;name=806610N10N" TargetMode="External"/><Relationship Id="rId88" Type="http://schemas.openxmlformats.org/officeDocument/2006/relationships/hyperlink" Target="http://agents.cottonroad.eu/index.php?season=spring-summer&amp;gender=female&amp;name=808610N10N" TargetMode="External"/><Relationship Id="rId111" Type="http://schemas.openxmlformats.org/officeDocument/2006/relationships/hyperlink" Target="http://agents.cottonroad.eu/index.php?season=spring-summer&amp;gender=female&amp;name=853950N01CB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11.png"/><Relationship Id="rId57" Type="http://schemas.openxmlformats.org/officeDocument/2006/relationships/image" Target="media/image18.png"/><Relationship Id="rId106" Type="http://schemas.openxmlformats.org/officeDocument/2006/relationships/hyperlink" Target="http://agents.cottonroad.eu/index.php?season=spring-summer&amp;gender=female&amp;name=846610N10NB" TargetMode="External"/><Relationship Id="rId10" Type="http://schemas.openxmlformats.org/officeDocument/2006/relationships/hyperlink" Target="http://agents.cottonroad.eu/index.php?season=spring-summer&amp;gender=female&amp;name=019820N00NB" TargetMode="External"/><Relationship Id="rId31" Type="http://schemas.openxmlformats.org/officeDocument/2006/relationships/hyperlink" Target="http://agents.cottonroad.eu/index.php?season=spring-summer&amp;gender=female&amp;name=151610N01C-1" TargetMode="External"/><Relationship Id="rId52" Type="http://schemas.openxmlformats.org/officeDocument/2006/relationships/hyperlink" Target="http://agents.cottonroad.eu/index.php?season=spring-summer&amp;gender=female&amp;name=189610N00C" TargetMode="External"/><Relationship Id="rId73" Type="http://schemas.openxmlformats.org/officeDocument/2006/relationships/hyperlink" Target="http://agents.cottonroad.eu/index.php?season=spring-summer&amp;gender=female&amp;name=628840N01CB" TargetMode="External"/><Relationship Id="rId78" Type="http://schemas.openxmlformats.org/officeDocument/2006/relationships/image" Target="media/image25.png"/><Relationship Id="rId94" Type="http://schemas.openxmlformats.org/officeDocument/2006/relationships/hyperlink" Target="http://agents.cottonroad.eu/index.php?season=spring-summer&amp;gender=female&amp;name=830610N10N" TargetMode="External"/><Relationship Id="rId99" Type="http://schemas.openxmlformats.org/officeDocument/2006/relationships/hyperlink" Target="http://agents.cottonroad.eu/index.php?season=spring-summer&amp;gender=female&amp;name=833610N12NB" TargetMode="External"/><Relationship Id="rId101" Type="http://schemas.openxmlformats.org/officeDocument/2006/relationships/image" Target="media/image32.png"/><Relationship Id="rId122" Type="http://schemas.openxmlformats.org/officeDocument/2006/relationships/hyperlink" Target="http://agents.cottonroad.eu/index.php?season=spring-summer&amp;gender=female&amp;name=X016820N01N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40</Words>
  <Characters>449</Characters>
  <Application>Microsoft Office Word</Application>
  <DocSecurity>0</DocSecurity>
  <Lines>80</Lines>
  <Paragraphs>40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Kurajda</dc:creator>
  <cp:keywords/>
  <dc:description/>
  <cp:lastModifiedBy>Milan Kurajda</cp:lastModifiedBy>
  <cp:revision>2</cp:revision>
  <dcterms:created xsi:type="dcterms:W3CDTF">2026-01-09T12:42:00Z</dcterms:created>
  <dcterms:modified xsi:type="dcterms:W3CDTF">2026-01-09T12:49:00Z</dcterms:modified>
</cp:coreProperties>
</file>